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F91A" w:rsidR="0061148E" w:rsidRPr="00C61931" w:rsidRDefault="00AE02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3089E" w:rsidR="0061148E" w:rsidRPr="00C61931" w:rsidRDefault="00AE02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3B2CB" w:rsidR="00B87ED3" w:rsidRPr="00944D28" w:rsidRDefault="00AE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3F39A" w:rsidR="00B87ED3" w:rsidRPr="00944D28" w:rsidRDefault="00AE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D997D" w:rsidR="00B87ED3" w:rsidRPr="00944D28" w:rsidRDefault="00AE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89FBA" w:rsidR="00B87ED3" w:rsidRPr="00944D28" w:rsidRDefault="00AE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2CEC0" w:rsidR="00B87ED3" w:rsidRPr="00944D28" w:rsidRDefault="00AE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5052D" w:rsidR="00B87ED3" w:rsidRPr="00944D28" w:rsidRDefault="00AE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625ED" w:rsidR="00B87ED3" w:rsidRPr="00944D28" w:rsidRDefault="00AE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FA92A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C583F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D8B65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00099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B3D62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31AA2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D8F8E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9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2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0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9C9B2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47A35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D8FFA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7F8C5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1B70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07B70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8F89F" w:rsidR="00B87ED3" w:rsidRPr="00944D28" w:rsidRDefault="00AE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B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1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F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D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6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7FC73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D21AD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11669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01449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6D8C2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010B3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D289C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1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5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6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6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D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B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6DC1C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8F623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E6248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16188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52322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5B205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8C2F3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7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D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38F90" w:rsidR="00B87ED3" w:rsidRPr="00944D28" w:rsidRDefault="00AE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B0DED" w:rsidR="00B87ED3" w:rsidRPr="00944D28" w:rsidRDefault="00AE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34B67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CECC8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4B3E5" w:rsidR="00B87ED3" w:rsidRPr="00944D28" w:rsidRDefault="00AE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61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C9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FF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ED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522D3" w:rsidR="00B87ED3" w:rsidRPr="00944D28" w:rsidRDefault="00AE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1DDA" w:rsidR="00B87ED3" w:rsidRPr="00944D28" w:rsidRDefault="00AE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B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E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69D"/>
    <w:rsid w:val="00944D28"/>
    <w:rsid w:val="00AB2AC7"/>
    <w:rsid w:val="00AE029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2024-06-15T05:31:00.0000000Z</dcterms:modified>
</coreProperties>
</file>