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0D60" w:rsidR="0061148E" w:rsidRPr="00C61931" w:rsidRDefault="00B428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8EB9" w:rsidR="0061148E" w:rsidRPr="00C61931" w:rsidRDefault="00B42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3AF00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E153A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989EE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F981C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77F7D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09D1E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088A5" w:rsidR="00B87ED3" w:rsidRPr="00944D28" w:rsidRDefault="00B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334F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214A7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8004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FD006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F3F5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2E3D8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D1A2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F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C0463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E6749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5D967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FC1B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A21CD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A782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85261" w:rsidR="00B87ED3" w:rsidRPr="00944D28" w:rsidRDefault="00B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19088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76E9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5C11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2983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F5B3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25F47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3E74B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8EDD2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E9961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D882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776E4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1460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63B2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7CC7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F622" w:rsidR="00B87ED3" w:rsidRPr="00944D28" w:rsidRDefault="00B4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8D33" w:rsidR="00B87ED3" w:rsidRPr="00944D28" w:rsidRDefault="00B4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D510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C156D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441FD" w:rsidR="00B87ED3" w:rsidRPr="00944D28" w:rsidRDefault="00B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B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1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9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E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4C33" w:rsidR="00B87ED3" w:rsidRPr="00944D28" w:rsidRDefault="00B4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B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2024-06-15T03:27:00.0000000Z</dcterms:modified>
</coreProperties>
</file>