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3BE2" w:rsidR="0061148E" w:rsidRPr="00C61931" w:rsidRDefault="008B2B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32D1" w:rsidR="0061148E" w:rsidRPr="00C61931" w:rsidRDefault="008B2B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95378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4636F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70A37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C8F68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DBAAA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EE3D8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0530E" w:rsidR="00B87ED3" w:rsidRPr="00944D28" w:rsidRDefault="008B2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B9C4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9DE34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5E0C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D2638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26D12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73404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DB5B8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F900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846BC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7DFB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068DF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65F65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3B062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DE74F" w:rsidR="00B87ED3" w:rsidRPr="00944D28" w:rsidRDefault="008B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EFDF" w:rsidR="00B87ED3" w:rsidRPr="00944D28" w:rsidRDefault="008B2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C3B3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E23C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49F4E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D3593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E8CD3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AB910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0E5C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9911C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864B2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13F36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C8835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3A03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6AB2D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8D9B4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111A3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7420F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25F38" w:rsidR="00B87ED3" w:rsidRPr="00944D28" w:rsidRDefault="008B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8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3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9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BD2"/>
    <w:rsid w:val="008C2A62"/>
    <w:rsid w:val="00944D28"/>
    <w:rsid w:val="009A7D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2024-06-15T02:02:00.0000000Z</dcterms:modified>
</coreProperties>
</file>