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8532" w:rsidR="0061148E" w:rsidRPr="00944D28" w:rsidRDefault="00D05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24BD" w:rsidR="0061148E" w:rsidRPr="004A7085" w:rsidRDefault="00D05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4C8C0" w:rsidR="00B87ED3" w:rsidRPr="00944D28" w:rsidRDefault="00D0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A6C16" w:rsidR="00B87ED3" w:rsidRPr="00944D28" w:rsidRDefault="00D0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ED08E" w:rsidR="00B87ED3" w:rsidRPr="00944D28" w:rsidRDefault="00D0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3097A" w:rsidR="00B87ED3" w:rsidRPr="00944D28" w:rsidRDefault="00D0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0798D" w:rsidR="00B87ED3" w:rsidRPr="00944D28" w:rsidRDefault="00D0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CD025" w:rsidR="00B87ED3" w:rsidRPr="00944D28" w:rsidRDefault="00D0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46E7B" w:rsidR="00B87ED3" w:rsidRPr="00944D28" w:rsidRDefault="00D05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14B8E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56EBA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886BF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7F700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C7185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06487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1DAFB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5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B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A7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F30B9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1905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71F22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561AB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39A5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3BA6E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11B5D" w:rsidR="00B87ED3" w:rsidRPr="00944D28" w:rsidRDefault="00D05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B6131" w:rsidR="00B87ED3" w:rsidRPr="00944D28" w:rsidRDefault="00D05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2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712D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14362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388B1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8D692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ABC93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53DD2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F241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1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66652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E6AEC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F7BE3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7291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8C5A9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5FF71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AC125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0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8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0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E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D70D" w:rsidR="00B87ED3" w:rsidRPr="00944D28" w:rsidRDefault="00D05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6B371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D4F53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680C6" w:rsidR="00B87ED3" w:rsidRPr="00944D28" w:rsidRDefault="00D05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3B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6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1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D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8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B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9D3"/>
    <w:rsid w:val="00CE6365"/>
    <w:rsid w:val="00D05CB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2024-06-18T07:50:00.0000000Z</dcterms:modified>
</coreProperties>
</file>