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4D78" w:rsidR="0061148E" w:rsidRPr="00944D28" w:rsidRDefault="00251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4A0D" w:rsidR="0061148E" w:rsidRPr="004A7085" w:rsidRDefault="00251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1848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6C76A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A73F8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6352F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F801C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CA157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570EE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E9AD7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BE4ED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1F05A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FB558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0080A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F626A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4C36C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C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C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ADA2B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4DA00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F6C87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92023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7C62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3006B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0B2C9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C114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D65A1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D16F3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12955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B13EA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49206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83695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E7370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D621B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0E368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141AA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6FCE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22D9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1F91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3207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56348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E95F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196A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0F00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6233F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294A2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83128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D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F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2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2024-06-17T23:45:00.0000000Z</dcterms:modified>
</coreProperties>
</file>