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418D" w:rsidR="0061148E" w:rsidRPr="00944D28" w:rsidRDefault="00552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B8CE" w:rsidR="0061148E" w:rsidRPr="004A7085" w:rsidRDefault="00552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CAA5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4E955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39977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FBCDD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658BB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032EE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2D705" w:rsidR="00B87ED3" w:rsidRPr="00944D28" w:rsidRDefault="0055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C8494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F5ED9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5F168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09E0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63D8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C7371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70604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A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0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8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AF9C2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A7F63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B42DE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61F3E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8E501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B3942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BD3CF" w:rsidR="00B87ED3" w:rsidRPr="00944D28" w:rsidRDefault="005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0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0C2E4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0A1F1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81F65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ADDAE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22C32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A53A2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77BFE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B6ED4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769A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763A1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3CC8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7584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8225C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DD1D3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A56C" w:rsidR="00B87ED3" w:rsidRPr="00944D28" w:rsidRDefault="00552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EB39" w:rsidR="00B87ED3" w:rsidRPr="00944D28" w:rsidRDefault="00552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BE99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EE88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E4FD3" w:rsidR="00B87ED3" w:rsidRPr="00944D28" w:rsidRDefault="005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A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54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3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3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6990" w:rsidR="00B87ED3" w:rsidRPr="00944D28" w:rsidRDefault="00552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D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6B4"/>
    <w:rsid w:val="0059344B"/>
    <w:rsid w:val="0061148E"/>
    <w:rsid w:val="006436EF"/>
    <w:rsid w:val="00677F71"/>
    <w:rsid w:val="006B5100"/>
    <w:rsid w:val="006D704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2024-06-17T22:25:00.0000000Z</dcterms:modified>
</coreProperties>
</file>