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1A10" w:rsidR="0061148E" w:rsidRPr="00944D28" w:rsidRDefault="00114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6D94" w:rsidR="0061148E" w:rsidRPr="004A7085" w:rsidRDefault="00114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AAA00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AE48F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DA7FB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2F7E0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A7A1B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50612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C3A82" w:rsidR="00B87ED3" w:rsidRPr="00944D28" w:rsidRDefault="0011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F8D59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FBD31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8895E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7906E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F21B8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B8A9A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11347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D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0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5CD6" w:rsidR="00B87ED3" w:rsidRPr="00944D28" w:rsidRDefault="0011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14B7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1363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28D8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F31D1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1C96A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C74E6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79E7" w:rsidR="00B87ED3" w:rsidRPr="00944D28" w:rsidRDefault="001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8CFC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F762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D855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17EF8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A299C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2E0F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3A87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C9E13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AE9DA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846C9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701C0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6409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DF552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A9C5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F15" w14:textId="77777777" w:rsidR="00114250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  <w:p w14:paraId="5D269A18" w14:textId="6CE4686D" w:rsidR="00B87ED3" w:rsidRPr="00944D28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5A823" w:rsidR="00B87ED3" w:rsidRPr="00944D28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6D260" w:rsidR="00B87ED3" w:rsidRPr="00944D28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16BF" w:rsidR="00B87ED3" w:rsidRPr="00944D28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C36DA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D096A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B01D" w:rsidR="00B87ED3" w:rsidRPr="00944D28" w:rsidRDefault="001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3C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9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6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7C52" w:rsidR="00B87ED3" w:rsidRPr="00944D28" w:rsidRDefault="0011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7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250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2024-06-17T19:29:00.0000000Z</dcterms:modified>
</coreProperties>
</file>