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E619" w:rsidR="0061148E" w:rsidRPr="00944D28" w:rsidRDefault="00B77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B920" w:rsidR="0061148E" w:rsidRPr="004A7085" w:rsidRDefault="00B77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424B8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72093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9D9EF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4DA25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AA564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A703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9087E" w:rsidR="00B87ED3" w:rsidRPr="00944D28" w:rsidRDefault="00B7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815E4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2AF71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328A0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5A895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75113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7F9AB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ED21C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3622" w:rsidR="00B87ED3" w:rsidRPr="00944D28" w:rsidRDefault="00B77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1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5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C793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85B38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DA70B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DA43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6ABA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92F1D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FAE8C" w:rsidR="00B87ED3" w:rsidRPr="00944D28" w:rsidRDefault="00B7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EBDB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AFF2D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372D0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F627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573B7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3ACD2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7478E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45F3F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C4FC6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2E4C4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5E187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18E03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D967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7F878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D4F2" w:rsidR="00B87ED3" w:rsidRPr="00944D28" w:rsidRDefault="00B77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EB16" w:rsidR="00B87ED3" w:rsidRPr="00944D28" w:rsidRDefault="00B77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077C4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BE31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8B019" w:rsidR="00B87ED3" w:rsidRPr="00944D28" w:rsidRDefault="00B7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C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E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C6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D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