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B4133" w:rsidR="0061148E" w:rsidRPr="00944D28" w:rsidRDefault="005D4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08EF9" w:rsidR="0061148E" w:rsidRPr="004A7085" w:rsidRDefault="005D4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7C742" w:rsidR="00B87ED3" w:rsidRPr="00944D28" w:rsidRDefault="005D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35651" w:rsidR="00B87ED3" w:rsidRPr="00944D28" w:rsidRDefault="005D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8C339" w:rsidR="00B87ED3" w:rsidRPr="00944D28" w:rsidRDefault="005D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347F3" w:rsidR="00B87ED3" w:rsidRPr="00944D28" w:rsidRDefault="005D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7B1E0" w:rsidR="00B87ED3" w:rsidRPr="00944D28" w:rsidRDefault="005D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D46E6" w:rsidR="00B87ED3" w:rsidRPr="00944D28" w:rsidRDefault="005D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69987" w:rsidR="00B87ED3" w:rsidRPr="00944D28" w:rsidRDefault="005D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621C5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779D0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D465A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F4F58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DC5CB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4B6C0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17DB2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A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8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0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3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D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AA489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37EE7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497E4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25E8A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4302F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25317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CDE98" w:rsidR="00B87ED3" w:rsidRPr="00944D28" w:rsidRDefault="005D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6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8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1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A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F88DF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7B01A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03762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9CB7F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4FE90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F105D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B1BD3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2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B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0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6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3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B452B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0505A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55682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A9CA7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75FFF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38548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8DD12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9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7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4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8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B45E8" w:rsidR="00B87ED3" w:rsidRPr="00944D28" w:rsidRDefault="005D4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C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20693" w:rsidR="00B87ED3" w:rsidRPr="00944D28" w:rsidRDefault="005D4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0DFF4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88834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BBB6A" w:rsidR="00B87ED3" w:rsidRPr="00944D28" w:rsidRDefault="005D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1F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5E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8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1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C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E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3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B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B8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27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2024-06-17T14:39:00.0000000Z</dcterms:modified>
</coreProperties>
</file>