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43D00" w:rsidR="0061148E" w:rsidRPr="00944D28" w:rsidRDefault="00A55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30DE" w:rsidR="0061148E" w:rsidRPr="004A7085" w:rsidRDefault="00A55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73C05" w:rsidR="00B87ED3" w:rsidRPr="00944D28" w:rsidRDefault="00A5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60DF7" w:rsidR="00B87ED3" w:rsidRPr="00944D28" w:rsidRDefault="00A5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F2870" w:rsidR="00B87ED3" w:rsidRPr="00944D28" w:rsidRDefault="00A5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6496E" w:rsidR="00B87ED3" w:rsidRPr="00944D28" w:rsidRDefault="00A5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14C2F" w:rsidR="00B87ED3" w:rsidRPr="00944D28" w:rsidRDefault="00A5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E9033" w:rsidR="00B87ED3" w:rsidRPr="00944D28" w:rsidRDefault="00A5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089D" w:rsidR="00B87ED3" w:rsidRPr="00944D28" w:rsidRDefault="00A5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68ED9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F1EEA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D7B55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1A9A7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0087E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277D2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3AE44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3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1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B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5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59E80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D91D5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8CC1F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63F3F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77DA7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8CF7A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89C4" w:rsidR="00B87ED3" w:rsidRPr="00944D28" w:rsidRDefault="00A5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B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5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35CC7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EBFEF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5A41A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7FEF9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232D7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7CA74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164D4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6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5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D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5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E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5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52E92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06D55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14D47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8DB28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5F7CC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55B55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512A7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C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0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B1E0" w:rsidR="00B87ED3" w:rsidRPr="00944D28" w:rsidRDefault="00A55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CAB79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B7EFE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5016C" w:rsidR="00B87ED3" w:rsidRPr="00944D28" w:rsidRDefault="00A5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D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1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4E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FC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70481" w:rsidR="00B87ED3" w:rsidRPr="00944D28" w:rsidRDefault="00A55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5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8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1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2024-06-17T13:39:00.0000000Z</dcterms:modified>
</coreProperties>
</file>