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FDB5" w:rsidR="0061148E" w:rsidRPr="00944D28" w:rsidRDefault="00880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2E35" w:rsidR="0061148E" w:rsidRPr="004A7085" w:rsidRDefault="00880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B6944" w:rsidR="00B87ED3" w:rsidRPr="00944D28" w:rsidRDefault="0088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1357D" w:rsidR="00B87ED3" w:rsidRPr="00944D28" w:rsidRDefault="0088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524E8" w:rsidR="00B87ED3" w:rsidRPr="00944D28" w:rsidRDefault="0088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AD02E" w:rsidR="00B87ED3" w:rsidRPr="00944D28" w:rsidRDefault="0088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1626" w:rsidR="00B87ED3" w:rsidRPr="00944D28" w:rsidRDefault="0088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51595" w:rsidR="00B87ED3" w:rsidRPr="00944D28" w:rsidRDefault="0088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C4E34" w:rsidR="00B87ED3" w:rsidRPr="00944D28" w:rsidRDefault="0088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88FDF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A08CD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5BF71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AF280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2C76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AA257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71404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4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2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A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15A79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5127A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2B731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6CE49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BF59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C8889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763D1" w:rsidR="00B87ED3" w:rsidRPr="00944D28" w:rsidRDefault="0088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D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8A515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76786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3C06D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6DC76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C6635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DAAD5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6056A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B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4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7B98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960D4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E307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92074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45CF6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DBD88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AEA73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A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4FCB5" w:rsidR="00B87ED3" w:rsidRPr="00944D28" w:rsidRDefault="0088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EBDA" w:rsidR="00B87ED3" w:rsidRPr="00944D28" w:rsidRDefault="0088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323E" w:rsidR="00B87ED3" w:rsidRPr="00944D28" w:rsidRDefault="0088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0A023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BE63F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8AF40" w:rsidR="00B87ED3" w:rsidRPr="00944D28" w:rsidRDefault="0088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8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5A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5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7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C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8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C8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2024-06-17T12:35:00.0000000Z</dcterms:modified>
</coreProperties>
</file>