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3DED" w:rsidR="0061148E" w:rsidRPr="00944D28" w:rsidRDefault="00FA4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C32C" w:rsidR="0061148E" w:rsidRPr="004A7085" w:rsidRDefault="00FA4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63284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0676A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665AE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6CD38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789B5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52BE1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6A23F" w:rsidR="00B87ED3" w:rsidRPr="00944D28" w:rsidRDefault="00F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9467A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EC0E1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7B2D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1BD6F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F9315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C934B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D069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A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A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A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3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D1CFE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F347A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34C3A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58E9D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F4C5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168D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8E8A" w:rsidR="00B87ED3" w:rsidRPr="00944D28" w:rsidRDefault="00F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071C2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F2EF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75A8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97349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F043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2B4B4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5ACB6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D6C2" w:rsidR="00B87ED3" w:rsidRPr="00944D28" w:rsidRDefault="00FA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F52C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5AAE7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C5A69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255CF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8F907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3F97D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A2F2A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75DB" w:rsidR="00B87ED3" w:rsidRPr="00944D28" w:rsidRDefault="00FA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2158" w:rsidR="00B87ED3" w:rsidRPr="00944D28" w:rsidRDefault="00FA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F00E" w:rsidR="00B87ED3" w:rsidRPr="00944D28" w:rsidRDefault="00FA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CB2D1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82C6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17BBB" w:rsidR="00B87ED3" w:rsidRPr="00944D28" w:rsidRDefault="00F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D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3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7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E4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2B49" w:rsidR="00B87ED3" w:rsidRPr="00944D28" w:rsidRDefault="00FA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8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2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2024-06-17T09:07:00.0000000Z</dcterms:modified>
</coreProperties>
</file>