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3BB5" w:rsidR="0061148E" w:rsidRPr="00944D28" w:rsidRDefault="00A76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8FE6D" w:rsidR="0061148E" w:rsidRPr="004A7085" w:rsidRDefault="00A76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F312F" w:rsidR="00B87ED3" w:rsidRPr="00944D28" w:rsidRDefault="00A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E8D05" w:rsidR="00B87ED3" w:rsidRPr="00944D28" w:rsidRDefault="00A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77B83" w:rsidR="00B87ED3" w:rsidRPr="00944D28" w:rsidRDefault="00A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88D8F" w:rsidR="00B87ED3" w:rsidRPr="00944D28" w:rsidRDefault="00A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50311" w:rsidR="00B87ED3" w:rsidRPr="00944D28" w:rsidRDefault="00A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F7D2E" w:rsidR="00B87ED3" w:rsidRPr="00944D28" w:rsidRDefault="00A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BFAAA" w:rsidR="00B87ED3" w:rsidRPr="00944D28" w:rsidRDefault="00A7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8A733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556CF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250B8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4013A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B1E87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2E69E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CC61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3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0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F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F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9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28305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71590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6A06F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7ACF1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50ABA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99BFC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6BFEB" w:rsidR="00B87ED3" w:rsidRPr="00944D28" w:rsidRDefault="00A7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9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3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2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C17CC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A77F4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30F8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C752A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00401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8F7C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6B126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403B" w:rsidR="00B87ED3" w:rsidRPr="00944D28" w:rsidRDefault="00A7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09C9E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6A5AA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E814B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A8C24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F76B9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78B33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319A9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E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1032" w:rsidR="00B87ED3" w:rsidRPr="00944D28" w:rsidRDefault="00A7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5A39" w:rsidR="00B87ED3" w:rsidRPr="00944D28" w:rsidRDefault="00A7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3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83D84" w:rsidR="00B87ED3" w:rsidRPr="00944D28" w:rsidRDefault="00A7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8D759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E82A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D7E48" w:rsidR="00B87ED3" w:rsidRPr="00944D28" w:rsidRDefault="00A7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81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9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F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A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A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1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