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D5F5" w:rsidR="0061148E" w:rsidRPr="00944D28" w:rsidRDefault="0080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E96D" w:rsidR="0061148E" w:rsidRPr="004A7085" w:rsidRDefault="0080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82E37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5763C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DA27E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4C75C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A3817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F613F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C4A2" w:rsidR="00B87ED3" w:rsidRPr="00944D28" w:rsidRDefault="008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095F9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B0D77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B5AA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3C22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B3016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035DE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8C5A7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E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E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0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7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CA05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95EEA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44ED6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AC3B6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7048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1A5B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884BE" w:rsidR="00B87ED3" w:rsidRPr="00944D28" w:rsidRDefault="008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3C34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142A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8DCB5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3BB43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7757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E9E9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8F25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02614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8568B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6D30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5416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7339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7895A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8C719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3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DE99" w:rsidR="00B87ED3" w:rsidRPr="00944D28" w:rsidRDefault="0080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6B12B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D1676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4719" w:rsidR="00B87ED3" w:rsidRPr="00944D28" w:rsidRDefault="008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2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8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9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BFAA" w:rsidR="00B87ED3" w:rsidRPr="00944D28" w:rsidRDefault="0080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1C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2024-06-16T16:32:00.0000000Z</dcterms:modified>
</coreProperties>
</file>