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94BC" w:rsidR="0061148E" w:rsidRPr="00944D28" w:rsidRDefault="00315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1E949" w:rsidR="0061148E" w:rsidRPr="004A7085" w:rsidRDefault="00315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28110" w:rsidR="00B87ED3" w:rsidRPr="00944D28" w:rsidRDefault="003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49DA2" w:rsidR="00B87ED3" w:rsidRPr="00944D28" w:rsidRDefault="003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EF154" w:rsidR="00B87ED3" w:rsidRPr="00944D28" w:rsidRDefault="003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78661" w:rsidR="00B87ED3" w:rsidRPr="00944D28" w:rsidRDefault="003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87958" w:rsidR="00B87ED3" w:rsidRPr="00944D28" w:rsidRDefault="003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4DA60" w:rsidR="00B87ED3" w:rsidRPr="00944D28" w:rsidRDefault="003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96B0C" w:rsidR="00B87ED3" w:rsidRPr="00944D28" w:rsidRDefault="003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095FB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8EB4C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57FA5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01632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11B1A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04226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316E5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6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E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0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22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88374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99A83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DA60B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0F9B8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676EF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DD694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5F8B3" w:rsidR="00B87ED3" w:rsidRPr="00944D28" w:rsidRDefault="003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7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9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7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8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D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2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52233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13CFE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FF05C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A8303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E596A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C8738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D1042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D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0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2D39E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B4202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71DD7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77652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7337F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4D8EB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81863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0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0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3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E53AF" w:rsidR="00B87ED3" w:rsidRPr="00944D28" w:rsidRDefault="00315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C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18314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CD15F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414F7" w:rsidR="00B87ED3" w:rsidRPr="00944D28" w:rsidRDefault="003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E8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C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A6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DB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8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5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4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6BE"/>
    <w:rsid w:val="003441B6"/>
    <w:rsid w:val="003A3309"/>
    <w:rsid w:val="004245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2024-06-16T12:47:00.0000000Z</dcterms:modified>
</coreProperties>
</file>