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FA31" w:rsidR="0061148E" w:rsidRPr="00944D28" w:rsidRDefault="00677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A3AC" w:rsidR="0061148E" w:rsidRPr="004A7085" w:rsidRDefault="00677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63AD7" w:rsidR="00B87ED3" w:rsidRPr="00944D28" w:rsidRDefault="006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48B7B" w:rsidR="00B87ED3" w:rsidRPr="00944D28" w:rsidRDefault="006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C2F48" w:rsidR="00B87ED3" w:rsidRPr="00944D28" w:rsidRDefault="006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BD489" w:rsidR="00B87ED3" w:rsidRPr="00944D28" w:rsidRDefault="006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78C66" w:rsidR="00B87ED3" w:rsidRPr="00944D28" w:rsidRDefault="006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445A1" w:rsidR="00B87ED3" w:rsidRPr="00944D28" w:rsidRDefault="006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CF325" w:rsidR="00B87ED3" w:rsidRPr="00944D28" w:rsidRDefault="006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A445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3E6EA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04E89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93161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69683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902F5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D3EC7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3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E1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3E310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2116C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76040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5458E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3A58B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37487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B6E0" w:rsidR="00B87ED3" w:rsidRPr="00944D28" w:rsidRDefault="006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03E6B" w:rsidR="00B87ED3" w:rsidRPr="00944D28" w:rsidRDefault="00677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4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A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B7E6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6752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8C816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08E23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37764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BC6A4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96DD0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2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FB858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FA6F0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6591E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A81F0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D0C3F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B881F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7D30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B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B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93F23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E85C9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D1BDB" w:rsidR="00B87ED3" w:rsidRPr="00944D28" w:rsidRDefault="006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E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BF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D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0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C2337" w:rsidR="00B87ED3" w:rsidRPr="00944D28" w:rsidRDefault="00677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C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47A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2024-06-18T21:51:00.0000000Z</dcterms:modified>
</coreProperties>
</file>