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55E28" w:rsidR="0061148E" w:rsidRPr="00944D28" w:rsidRDefault="00432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D71B" w:rsidR="0061148E" w:rsidRPr="004A7085" w:rsidRDefault="00432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0C62A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6DF46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5E2F6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E77E4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4EAFB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10918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DAB1" w:rsidR="00B87ED3" w:rsidRPr="00944D28" w:rsidRDefault="00432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17AB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F4F85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6006E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5F4A7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257F5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3FF7D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5F83D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2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2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3F362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09822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E3024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EEB9E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894D0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081ED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E5F36" w:rsidR="00B87ED3" w:rsidRPr="00944D28" w:rsidRDefault="00432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1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0500D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44792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2FE13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06396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62671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63A08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D664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29A9C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2E8A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06C4A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2EDA9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F499A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FB07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0B472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3FD09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06FC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EAA9" w:rsidR="00B87ED3" w:rsidRPr="00944D28" w:rsidRDefault="00432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2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9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4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C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31F8" w:rsidR="00B87ED3" w:rsidRPr="00944D28" w:rsidRDefault="00432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D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91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42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2024-06-16T07:05:00.0000000Z</dcterms:modified>
</coreProperties>
</file>