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3858" w:rsidR="0061148E" w:rsidRPr="00944D28" w:rsidRDefault="00800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8971" w:rsidR="0061148E" w:rsidRPr="004A7085" w:rsidRDefault="00800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99C0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41C7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5F8E8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CBF1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325B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47D40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4127A" w:rsidR="00B87ED3" w:rsidRPr="00944D28" w:rsidRDefault="00800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040E2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2AD27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BE2EA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A1039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78D9C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A6A8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ACC61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C4A8" w:rsidR="00B87ED3" w:rsidRPr="00944D28" w:rsidRDefault="00800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5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622F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34AB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B229F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69632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67BA8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5DD2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EB1E" w:rsidR="00B87ED3" w:rsidRPr="00944D28" w:rsidRDefault="008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B743" w:rsidR="00B87ED3" w:rsidRPr="00944D28" w:rsidRDefault="0080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1F64C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63430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8D8F6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ADF0D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A5AB5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3702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DE96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8702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97C96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7F9D7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2344E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7955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1601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00D1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5047" w:rsidR="00B87ED3" w:rsidRPr="00944D28" w:rsidRDefault="0080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3174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DC178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D4EA0" w:rsidR="00B87ED3" w:rsidRPr="00944D28" w:rsidRDefault="008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4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B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E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933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