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6276C" w:rsidR="0061148E" w:rsidRPr="00944D28" w:rsidRDefault="00505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3D0C" w:rsidR="0061148E" w:rsidRPr="004A7085" w:rsidRDefault="00505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E683D" w:rsidR="00B87ED3" w:rsidRPr="00944D28" w:rsidRDefault="0050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071E9" w:rsidR="00B87ED3" w:rsidRPr="00944D28" w:rsidRDefault="0050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DED02" w:rsidR="00B87ED3" w:rsidRPr="00944D28" w:rsidRDefault="0050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84912" w:rsidR="00B87ED3" w:rsidRPr="00944D28" w:rsidRDefault="0050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F3D32" w:rsidR="00B87ED3" w:rsidRPr="00944D28" w:rsidRDefault="0050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B46F4" w:rsidR="00B87ED3" w:rsidRPr="00944D28" w:rsidRDefault="0050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19A5A" w:rsidR="00B87ED3" w:rsidRPr="00944D28" w:rsidRDefault="0050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E552D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AFE58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22EC2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0514C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09044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8862E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EC91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8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2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54FEF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D978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0492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F9DC8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10BCB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DE181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8D502" w:rsidR="00B87ED3" w:rsidRPr="00944D28" w:rsidRDefault="0050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2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4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E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0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220BF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4CE55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F8979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68C9E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BD95E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1E2A4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8A5CA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9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417C" w:rsidR="00B87ED3" w:rsidRPr="00944D28" w:rsidRDefault="0050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FCC07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71B90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C602D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DE50B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588F1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08719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BF9A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D496A" w:rsidR="00B87ED3" w:rsidRPr="00944D28" w:rsidRDefault="0050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50656" w:rsidR="00B87ED3" w:rsidRPr="00944D28" w:rsidRDefault="0050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6F90" w:rsidR="00B87ED3" w:rsidRPr="00944D28" w:rsidRDefault="0050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9D036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FEA30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8FE3D" w:rsidR="00B87ED3" w:rsidRPr="00944D28" w:rsidRDefault="0050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4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2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0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B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6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E7D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2024-06-16T04:23:00.0000000Z</dcterms:modified>
</coreProperties>
</file>