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3012" w:rsidR="0061148E" w:rsidRPr="00944D28" w:rsidRDefault="00E52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3253" w:rsidR="0061148E" w:rsidRPr="004A7085" w:rsidRDefault="00E52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173E6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1DF2C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B9242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95EF6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03EED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F1861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4BEFA" w:rsidR="00B87ED3" w:rsidRPr="00944D28" w:rsidRDefault="00E5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FCF9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83C86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2BD18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2E1B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129D9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29610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65ABB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A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2F7EB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68F33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8F61D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48E09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819D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81DB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1BE8C" w:rsidR="00B87ED3" w:rsidRPr="00944D28" w:rsidRDefault="00E5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7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38B09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F26F1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4E5BA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4000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6C4FA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14619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F4B3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64ACA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519F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17EF7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D163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303B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0EC4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BE03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D382E" w:rsidR="00B87ED3" w:rsidRPr="00944D28" w:rsidRDefault="00E5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79BC" w:rsidR="00B87ED3" w:rsidRPr="00944D28" w:rsidRDefault="00E5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F38E3" w:rsidR="00B87ED3" w:rsidRPr="00944D28" w:rsidRDefault="00E5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59533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A0540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64473" w:rsidR="00B87ED3" w:rsidRPr="00944D28" w:rsidRDefault="00E5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0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1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C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9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EE3D" w:rsidR="00B87ED3" w:rsidRPr="00944D28" w:rsidRDefault="00E5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9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2024-06-16T02:07:00.0000000Z</dcterms:modified>
</coreProperties>
</file>