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49CC" w:rsidR="0061148E" w:rsidRPr="00944D28" w:rsidRDefault="00071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76F3" w:rsidR="0061148E" w:rsidRPr="004A7085" w:rsidRDefault="00071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09047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CD3BD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A27B1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B1C4A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FB6E0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6534A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7D22A" w:rsidR="00B87ED3" w:rsidRPr="00944D28" w:rsidRDefault="0007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9D30A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C66B7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5F6CC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57DEB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CF939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35D12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FE065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D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C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1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6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C149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50FD3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6D25C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0C67B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F8A0B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4F6A0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37C6" w:rsidR="00B87ED3" w:rsidRPr="00944D28" w:rsidRDefault="0007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A2C59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5FD58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1CEEC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8EBE9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F1634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11174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CEF65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EB51E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AD04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7667A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CE34D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C3367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0094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719E0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7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2EE3" w:rsidR="00B87ED3" w:rsidRPr="00944D28" w:rsidRDefault="0007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03278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1175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718C" w:rsidR="00B87ED3" w:rsidRPr="00944D28" w:rsidRDefault="0007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6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4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2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8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E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2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2024-06-15T22:35:00.0000000Z</dcterms:modified>
</coreProperties>
</file>