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299E5" w:rsidR="0061148E" w:rsidRPr="00944D28" w:rsidRDefault="00A96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620E" w:rsidR="0061148E" w:rsidRPr="004A7085" w:rsidRDefault="00A96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E7D23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8C999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752E0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D6B9C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57595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AE26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F2C1E" w:rsidR="00B87ED3" w:rsidRPr="00944D28" w:rsidRDefault="00A9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637E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075A2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25562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06D35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1E21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73762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90CD8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2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7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8C2B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D8CA0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2138D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10425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34DE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BD4D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6EFC7" w:rsidR="00B87ED3" w:rsidRPr="00944D28" w:rsidRDefault="00A9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35462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958A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A6E03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F9AD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74093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9B82B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C1784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4335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42853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2FDB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52CA2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447A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3C156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5A90C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A312" w:rsidR="00B87ED3" w:rsidRPr="00944D28" w:rsidRDefault="00A9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5536" w:rsidR="00B87ED3" w:rsidRPr="00944D28" w:rsidRDefault="00A9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9248" w:rsidR="00B87ED3" w:rsidRPr="00944D28" w:rsidRDefault="00A9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1E257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D19E0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74E67" w:rsidR="00B87ED3" w:rsidRPr="00944D28" w:rsidRDefault="00A9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E2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4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8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DB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B61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