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66255" w:rsidR="0061148E" w:rsidRPr="00944D28" w:rsidRDefault="00F51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90C0" w:rsidR="0061148E" w:rsidRPr="004A7085" w:rsidRDefault="00F51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5DDD4" w:rsidR="00B87ED3" w:rsidRPr="00944D28" w:rsidRDefault="00F5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26098" w:rsidR="00B87ED3" w:rsidRPr="00944D28" w:rsidRDefault="00F5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85E16" w:rsidR="00B87ED3" w:rsidRPr="00944D28" w:rsidRDefault="00F5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7520A" w:rsidR="00B87ED3" w:rsidRPr="00944D28" w:rsidRDefault="00F5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4DC4A" w:rsidR="00B87ED3" w:rsidRPr="00944D28" w:rsidRDefault="00F5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BE6D8" w:rsidR="00B87ED3" w:rsidRPr="00944D28" w:rsidRDefault="00F5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2EC5B" w:rsidR="00B87ED3" w:rsidRPr="00944D28" w:rsidRDefault="00F5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F6BCE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A587B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B29F0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F33A0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D4003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43D7F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77ADD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7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C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D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8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13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BBF77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6C973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87981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5070F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7E734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0CAA0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90A5C" w:rsidR="00B87ED3" w:rsidRPr="00944D28" w:rsidRDefault="00F5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0A23" w:rsidR="00B87ED3" w:rsidRPr="00944D28" w:rsidRDefault="00F51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B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A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D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A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F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9723F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BE7B7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9791A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F4E6C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09102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DF5AC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183D7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0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5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0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B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7DCFB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F405E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C12A1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7A556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CF7CE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850D6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1E88D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5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E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B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E1E24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DF5D1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47CE6" w:rsidR="00B87ED3" w:rsidRPr="00944D28" w:rsidRDefault="00F5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0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F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12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B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7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F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6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3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E1D"/>
    <w:rsid w:val="00EB3BB0"/>
    <w:rsid w:val="00ED0B72"/>
    <w:rsid w:val="00EF356A"/>
    <w:rsid w:val="00F512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2024-06-15T20:43:00.0000000Z</dcterms:modified>
</coreProperties>
</file>