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B4EE9" w:rsidR="0061148E" w:rsidRPr="00944D28" w:rsidRDefault="00FF7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5CFA" w:rsidR="0061148E" w:rsidRPr="004A7085" w:rsidRDefault="00FF7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812F6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D3768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882A5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F2034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C19BE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5DB7A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DAA1B" w:rsidR="00B87ED3" w:rsidRPr="00944D28" w:rsidRDefault="00F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0F195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CA21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40CB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4FF09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F6AD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AF27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3D4DE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4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A1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EA12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2F50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6AB20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2E3A1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4281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11280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80EB5" w:rsidR="00B87ED3" w:rsidRPr="00944D28" w:rsidRDefault="00F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F994" w:rsidR="00B87ED3" w:rsidRPr="00944D28" w:rsidRDefault="00FF7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338C0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B5C08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C21CB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1186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B6613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7BAD1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EE89A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0EBD6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E881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2815A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6ED2A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E924E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736A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5848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85DA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24144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A8F4" w:rsidR="00B87ED3" w:rsidRPr="00944D28" w:rsidRDefault="00F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5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0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3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1F" w14:textId="77777777" w:rsidR="00FF7064" w:rsidRDefault="00FF7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209B5C2" w14:textId="1717B826" w:rsidR="00B87ED3" w:rsidRPr="00944D28" w:rsidRDefault="00FF7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84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2024-06-15T18:01:00.0000000Z</dcterms:modified>
</coreProperties>
</file>