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0918" w:rsidR="0061148E" w:rsidRPr="00944D28" w:rsidRDefault="00EA2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87E1" w:rsidR="0061148E" w:rsidRPr="004A7085" w:rsidRDefault="00EA2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CDAB1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6D71B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B1799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D834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2D610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A163C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784EE" w:rsidR="00B87ED3" w:rsidRPr="00944D28" w:rsidRDefault="00EA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1F6D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A7D30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E2676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3B12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BA176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3E2F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1C9A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78F4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82D0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8078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992D3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742A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D36D8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D9CA" w:rsidR="00B87ED3" w:rsidRPr="00944D28" w:rsidRDefault="00EA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1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49396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9365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0C9A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9ED6D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3CECF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92F93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4644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A8C6D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C53DC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0CE1F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7100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37D51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6714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07A6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872D5" w:rsidR="00B87ED3" w:rsidRPr="00944D28" w:rsidRDefault="00EA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7A9C" w:rsidR="00B87ED3" w:rsidRPr="00944D28" w:rsidRDefault="00EA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B9C1" w:rsidR="00B87ED3" w:rsidRPr="00944D28" w:rsidRDefault="00EA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4B14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4795D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37B76" w:rsidR="00B87ED3" w:rsidRPr="00944D28" w:rsidRDefault="00EA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2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5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9EAE" w:rsidR="00B87ED3" w:rsidRPr="00944D28" w:rsidRDefault="00EA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A2D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