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3968A" w:rsidR="0061148E" w:rsidRPr="00944D28" w:rsidRDefault="00054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EA46" w:rsidR="0061148E" w:rsidRPr="004A7085" w:rsidRDefault="00054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AD417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D1220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81212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99F61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6C95C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6D77B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C2C36" w:rsidR="00B87ED3" w:rsidRPr="00944D28" w:rsidRDefault="00054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ED082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7D039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6C92B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4FA6D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770D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D1072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03D24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B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8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1DC81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8A838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17DCB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710BF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92EB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D6ECC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83EB3" w:rsidR="00B87ED3" w:rsidRPr="00944D28" w:rsidRDefault="0005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A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25558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90A4D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08599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348A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55B7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3C0C1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8DB1C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1A4B9" w:rsidR="00B87ED3" w:rsidRPr="00944D28" w:rsidRDefault="0005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85079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AF327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A153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2A7AD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C0D7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E33B8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28797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3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0246" w:rsidR="00B87ED3" w:rsidRPr="00944D28" w:rsidRDefault="0005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D403" w:rsidR="00B87ED3" w:rsidRPr="00944D28" w:rsidRDefault="0005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6B63" w:rsidR="00B87ED3" w:rsidRPr="00944D28" w:rsidRDefault="0005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2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3337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6578D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3CAEC" w:rsidR="00B87ED3" w:rsidRPr="00944D28" w:rsidRDefault="0005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7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F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C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26C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2024-06-15T11:41:00.0000000Z</dcterms:modified>
</coreProperties>
</file>