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1532" w:rsidR="0061148E" w:rsidRPr="00944D28" w:rsidRDefault="00551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F9857" w:rsidR="0061148E" w:rsidRPr="004A7085" w:rsidRDefault="00551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42683" w:rsidR="00B87ED3" w:rsidRPr="00944D28" w:rsidRDefault="0055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928AE" w:rsidR="00B87ED3" w:rsidRPr="00944D28" w:rsidRDefault="0055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8C5DC" w:rsidR="00B87ED3" w:rsidRPr="00944D28" w:rsidRDefault="0055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AC5CA" w:rsidR="00B87ED3" w:rsidRPr="00944D28" w:rsidRDefault="0055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B73C0" w:rsidR="00B87ED3" w:rsidRPr="00944D28" w:rsidRDefault="0055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45928" w:rsidR="00B87ED3" w:rsidRPr="00944D28" w:rsidRDefault="0055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C101B" w:rsidR="00B87ED3" w:rsidRPr="00944D28" w:rsidRDefault="0055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F019D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E4546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28A8E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2F9EB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72F7A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B9575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205A8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D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4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A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A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5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1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C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5946C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55318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4D984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7543F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260F4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9D2FE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376D5" w:rsidR="00B87ED3" w:rsidRPr="00944D28" w:rsidRDefault="0055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93C4F" w:rsidR="00B87ED3" w:rsidRPr="00944D28" w:rsidRDefault="00551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9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7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E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2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D8D25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3BCE3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7C511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614BF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55463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0797F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0D57A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C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2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0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6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3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1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A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46DA9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083E4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525DB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A0C5B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E7DAE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B90E2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63735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F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0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9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8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8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2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0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AC5A6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821DA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08196" w:rsidR="00B87ED3" w:rsidRPr="00944D28" w:rsidRDefault="0055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B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B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70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EB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D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7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8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0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5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9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A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54F"/>
    <w:rsid w:val="00551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2024-06-15T08:11:00.0000000Z</dcterms:modified>
</coreProperties>
</file>