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96C2" w:rsidR="0061148E" w:rsidRPr="00944D28" w:rsidRDefault="0075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BBAA" w:rsidR="0061148E" w:rsidRPr="004A7085" w:rsidRDefault="0075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9117A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9ADE4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0F6F9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5CFF9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5356A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58A7C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F36C0" w:rsidR="00B87ED3" w:rsidRPr="00944D28" w:rsidRDefault="0075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BD32D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EC6F3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89A57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2DF5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E3CA8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6C416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20CF2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79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86F9F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3EBA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AABE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93803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CD7D3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CBE12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80C07" w:rsidR="00B87ED3" w:rsidRPr="00944D28" w:rsidRDefault="0075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74DF9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7DD2D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C48A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9282A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146F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3B492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D282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CB17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4B471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2B7D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280D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5057D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2362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F0C5A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4746" w:rsidR="00B87ED3" w:rsidRPr="00944D28" w:rsidRDefault="0075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3DF0" w:rsidR="00B87ED3" w:rsidRPr="00944D28" w:rsidRDefault="0075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E773" w:rsidR="00B87ED3" w:rsidRPr="00944D28" w:rsidRDefault="0075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609FE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E2907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C32BA" w:rsidR="00B87ED3" w:rsidRPr="00944D28" w:rsidRDefault="0075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7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4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9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1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BFBE" w:rsidR="00B87ED3" w:rsidRPr="00944D28" w:rsidRDefault="0075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8BA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