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09D1A" w:rsidR="0061148E" w:rsidRPr="00944D28" w:rsidRDefault="006B0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506FD" w:rsidR="0061148E" w:rsidRPr="004A7085" w:rsidRDefault="006B0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047E2" w:rsidR="00B87ED3" w:rsidRPr="00944D28" w:rsidRDefault="006B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6BC4F" w:rsidR="00B87ED3" w:rsidRPr="00944D28" w:rsidRDefault="006B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95236" w:rsidR="00B87ED3" w:rsidRPr="00944D28" w:rsidRDefault="006B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CEE13" w:rsidR="00B87ED3" w:rsidRPr="00944D28" w:rsidRDefault="006B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0596B" w:rsidR="00B87ED3" w:rsidRPr="00944D28" w:rsidRDefault="006B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A2CC4" w:rsidR="00B87ED3" w:rsidRPr="00944D28" w:rsidRDefault="006B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99DC6" w:rsidR="00B87ED3" w:rsidRPr="00944D28" w:rsidRDefault="006B0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580BB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BF213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E36BE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953C0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E19E2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D4846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FDFD3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8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7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E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3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A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8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FEBAB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C8D48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3D549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37D15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722E5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5DA1B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5F0DB" w:rsidR="00B87ED3" w:rsidRPr="00944D28" w:rsidRDefault="006B0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4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A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2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2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D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5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C63E1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535BB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4CC7B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51194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C1D3E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DC0E4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4E710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0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B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5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0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A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D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1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84E68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12C56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CB135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4A46A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1BE75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E4F03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65946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4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E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7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4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4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99207" w:rsidR="00B87ED3" w:rsidRPr="00944D28" w:rsidRDefault="006B0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A052F" w:rsidR="00B87ED3" w:rsidRPr="00944D28" w:rsidRDefault="006B0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8F26D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F6B4E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B47A4" w:rsidR="00B87ED3" w:rsidRPr="00944D28" w:rsidRDefault="006B0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A6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3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3F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00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E20E" w:rsidR="00B87ED3" w:rsidRPr="00944D28" w:rsidRDefault="006B0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4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9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E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0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E7A"/>
    <w:rsid w:val="006B5100"/>
    <w:rsid w:val="006F12A6"/>
    <w:rsid w:val="00764650"/>
    <w:rsid w:val="00794B6C"/>
    <w:rsid w:val="007C0FD0"/>
    <w:rsid w:val="007C25F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2024-06-15T03:19:00.0000000Z</dcterms:modified>
</coreProperties>
</file>