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E6FA" w:rsidR="0061148E" w:rsidRPr="00944D28" w:rsidRDefault="00511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4855" w:rsidR="0061148E" w:rsidRPr="004A7085" w:rsidRDefault="00511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9BCC9" w:rsidR="00B87ED3" w:rsidRPr="00944D28" w:rsidRDefault="005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0E979" w:rsidR="00B87ED3" w:rsidRPr="00944D28" w:rsidRDefault="005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F9590" w:rsidR="00B87ED3" w:rsidRPr="00944D28" w:rsidRDefault="005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F5211" w:rsidR="00B87ED3" w:rsidRPr="00944D28" w:rsidRDefault="005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609BD" w:rsidR="00B87ED3" w:rsidRPr="00944D28" w:rsidRDefault="005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CC4A3" w:rsidR="00B87ED3" w:rsidRPr="00944D28" w:rsidRDefault="005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8207B" w:rsidR="00B87ED3" w:rsidRPr="00944D28" w:rsidRDefault="005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A91D4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E2A9C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BF91D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7FEBA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5FD79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45138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8634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5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4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74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643EB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8250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F0A9C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0E478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937BC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A596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65ACC" w:rsidR="00B87ED3" w:rsidRPr="00944D28" w:rsidRDefault="005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9002" w:rsidR="00B87ED3" w:rsidRPr="00944D28" w:rsidRDefault="0051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7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6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E2870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F0A8D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4AC8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310E7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E2FB3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6AAB8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C96E6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76D2D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1DB99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22E49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F609C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8B545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6AA88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6A528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4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6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6855" w:rsidR="00B87ED3" w:rsidRPr="00944D28" w:rsidRDefault="0051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F300" w:rsidR="00B87ED3" w:rsidRPr="00944D28" w:rsidRDefault="0051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D5093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B1C65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54A5B" w:rsidR="00B87ED3" w:rsidRPr="00944D28" w:rsidRDefault="005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B7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7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CE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0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3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A79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2024-06-15T02:37:00.0000000Z</dcterms:modified>
</coreProperties>
</file>