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2655" w:rsidR="0061148E" w:rsidRPr="00944D28" w:rsidRDefault="007E6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6A7D" w:rsidR="0061148E" w:rsidRPr="004A7085" w:rsidRDefault="007E6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84689" w:rsidR="00B87ED3" w:rsidRPr="00944D28" w:rsidRDefault="007E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A7F62" w:rsidR="00B87ED3" w:rsidRPr="00944D28" w:rsidRDefault="007E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AA758" w:rsidR="00B87ED3" w:rsidRPr="00944D28" w:rsidRDefault="007E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41CCF" w:rsidR="00B87ED3" w:rsidRPr="00944D28" w:rsidRDefault="007E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0C89A" w:rsidR="00B87ED3" w:rsidRPr="00944D28" w:rsidRDefault="007E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9710B" w:rsidR="00B87ED3" w:rsidRPr="00944D28" w:rsidRDefault="007E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9C18B" w:rsidR="00B87ED3" w:rsidRPr="00944D28" w:rsidRDefault="007E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C2EB7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80276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B5CC9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147D4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492A2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D9C0C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DAF9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8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8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3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204B7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28D44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03F9D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3C4A7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62C84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5D07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CBD9D" w:rsidR="00B87ED3" w:rsidRPr="00944D28" w:rsidRDefault="007E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A5BAB" w:rsidR="00B87ED3" w:rsidRPr="00944D28" w:rsidRDefault="007E6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8A65E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D40C3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F44B4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123F3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47007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8F1BC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934E7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B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093BB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14798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2B2F3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E4338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BBA98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AA651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94489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B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66290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83C81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9DD78" w:rsidR="00B87ED3" w:rsidRPr="00944D28" w:rsidRDefault="007E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3A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7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A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4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6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2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8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43D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2024-06-15T01:55:00.0000000Z</dcterms:modified>
</coreProperties>
</file>