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C4047" w:rsidR="0061148E" w:rsidRPr="00944D28" w:rsidRDefault="00AE5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B50EE" w:rsidR="0061148E" w:rsidRPr="004A7085" w:rsidRDefault="00AE5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FC1BB" w:rsidR="00B87ED3" w:rsidRPr="00944D28" w:rsidRDefault="00AE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DB5A2" w:rsidR="00B87ED3" w:rsidRPr="00944D28" w:rsidRDefault="00AE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8B89D" w:rsidR="00B87ED3" w:rsidRPr="00944D28" w:rsidRDefault="00AE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01204" w:rsidR="00B87ED3" w:rsidRPr="00944D28" w:rsidRDefault="00AE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A11AC" w:rsidR="00B87ED3" w:rsidRPr="00944D28" w:rsidRDefault="00AE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F5958" w:rsidR="00B87ED3" w:rsidRPr="00944D28" w:rsidRDefault="00AE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D265E" w:rsidR="00B87ED3" w:rsidRPr="00944D28" w:rsidRDefault="00AE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E385C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33D6E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A37B0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9AC00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FB4A7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F56BE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67357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229CE" w:rsidR="00B87ED3" w:rsidRPr="00944D28" w:rsidRDefault="00AE5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7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8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F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B934D" w:rsidR="00B87ED3" w:rsidRPr="00944D28" w:rsidRDefault="00AE5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1DFD0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FF9D5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5F3C4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B6577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6FC8E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3AE59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718C6" w:rsidR="00B87ED3" w:rsidRPr="00944D28" w:rsidRDefault="00AE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9D2EF" w:rsidR="00B87ED3" w:rsidRPr="00944D28" w:rsidRDefault="00AE5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E24C9" w:rsidR="00B87ED3" w:rsidRPr="00944D28" w:rsidRDefault="00AE5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5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0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4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6D514" w:rsidR="00B87ED3" w:rsidRPr="00944D28" w:rsidRDefault="00AE5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7D36E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655E7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6CE84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5A1DA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F3BDB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23C85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02122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25DD6" w:rsidR="00B87ED3" w:rsidRPr="00944D28" w:rsidRDefault="00AE5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A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D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E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8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4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512EC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1C365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ED19D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D0F76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0A06D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995F6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2A521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4E883" w:rsidR="00B87ED3" w:rsidRPr="00944D28" w:rsidRDefault="00AE5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1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C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7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A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E3372" w:rsidR="00B87ED3" w:rsidRPr="00944D28" w:rsidRDefault="00AE5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96F4D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86EC9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CE679" w:rsidR="00B87ED3" w:rsidRPr="00944D28" w:rsidRDefault="00AE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30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CE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68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F8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6ED8C" w:rsidR="00B87ED3" w:rsidRPr="00944D28" w:rsidRDefault="00AE5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E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3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6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4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0B1"/>
    <w:rsid w:val="0088636F"/>
    <w:rsid w:val="008C2A62"/>
    <w:rsid w:val="00944D28"/>
    <w:rsid w:val="00AB2AC7"/>
    <w:rsid w:val="00AE5A5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2024-06-15T01:56:00.0000000Z</dcterms:modified>
</coreProperties>
</file>