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C59EC" w:rsidR="0061148E" w:rsidRPr="00944D28" w:rsidRDefault="00741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8BBB7" w:rsidR="0061148E" w:rsidRPr="004A7085" w:rsidRDefault="00741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37B07" w:rsidR="00B87ED3" w:rsidRPr="00944D28" w:rsidRDefault="0074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F6926" w:rsidR="00B87ED3" w:rsidRPr="00944D28" w:rsidRDefault="0074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3C724" w:rsidR="00B87ED3" w:rsidRPr="00944D28" w:rsidRDefault="0074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46027" w:rsidR="00B87ED3" w:rsidRPr="00944D28" w:rsidRDefault="0074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1688C" w:rsidR="00B87ED3" w:rsidRPr="00944D28" w:rsidRDefault="0074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94111" w:rsidR="00B87ED3" w:rsidRPr="00944D28" w:rsidRDefault="0074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BF744" w:rsidR="00B87ED3" w:rsidRPr="00944D28" w:rsidRDefault="00741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5A3DA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970F4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FBD53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296BF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1D998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55B58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31E4F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B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F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E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5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E9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5F05A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8C204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C29EF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DD31B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35AD0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742D2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2B220" w:rsidR="00B87ED3" w:rsidRPr="00944D28" w:rsidRDefault="007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841C" w:rsidR="00B87ED3" w:rsidRPr="00944D28" w:rsidRDefault="00741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8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F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B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C82FC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E6CE8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04AB8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7BCCE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AA868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DA784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20D5C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9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F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0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7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43DE4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1D154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7953A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7F742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902C1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74A0F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A0543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5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B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8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08D58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93626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6A436" w:rsidR="00B87ED3" w:rsidRPr="00944D28" w:rsidRDefault="00741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6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E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C1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2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F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9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9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26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2024-06-14T22:18:00.0000000Z</dcterms:modified>
</coreProperties>
</file>