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09C5" w:rsidR="0061148E" w:rsidRPr="00944D28" w:rsidRDefault="00EE1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31A9E" w:rsidR="0061148E" w:rsidRPr="004A7085" w:rsidRDefault="00EE1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C9A09" w:rsidR="00B87ED3" w:rsidRPr="00944D28" w:rsidRDefault="00E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903BD" w:rsidR="00B87ED3" w:rsidRPr="00944D28" w:rsidRDefault="00E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EB976" w:rsidR="00B87ED3" w:rsidRPr="00944D28" w:rsidRDefault="00E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172FF" w:rsidR="00B87ED3" w:rsidRPr="00944D28" w:rsidRDefault="00E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2D1AE" w:rsidR="00B87ED3" w:rsidRPr="00944D28" w:rsidRDefault="00E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C4364" w:rsidR="00B87ED3" w:rsidRPr="00944D28" w:rsidRDefault="00E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6EC04" w:rsidR="00B87ED3" w:rsidRPr="00944D28" w:rsidRDefault="00E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EE97D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9D97A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3E5CE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11166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C3124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4CC0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636C5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0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5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FF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F68A3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AF15E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89F9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0C5C2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E5487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3B180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BDA43" w:rsidR="00B87ED3" w:rsidRPr="00944D28" w:rsidRDefault="00E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E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A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B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36DB" w:rsidR="00B87ED3" w:rsidRPr="00944D28" w:rsidRDefault="00EE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79247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FC359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AECC7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96051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DF461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C7836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61869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0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4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1EB32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440CD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62465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0D875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0F730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5DCC6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C0146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B2308" w:rsidR="00B87ED3" w:rsidRPr="00944D28" w:rsidRDefault="00EE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19E9B" w:rsidR="00B87ED3" w:rsidRPr="00944D28" w:rsidRDefault="00EE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B9D5A" w:rsidR="00B87ED3" w:rsidRPr="00944D28" w:rsidRDefault="00EE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BF115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852AE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AA03E" w:rsidR="00B87ED3" w:rsidRPr="00944D28" w:rsidRDefault="00E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D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F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B0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C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16AF7" w:rsidR="00B87ED3" w:rsidRPr="00944D28" w:rsidRDefault="00EE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3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769"/>
    <w:rsid w:val="00CE6365"/>
    <w:rsid w:val="00D22D52"/>
    <w:rsid w:val="00D44308"/>
    <w:rsid w:val="00D72F24"/>
    <w:rsid w:val="00D866E1"/>
    <w:rsid w:val="00D910FE"/>
    <w:rsid w:val="00EB3BB0"/>
    <w:rsid w:val="00ED0B72"/>
    <w:rsid w:val="00EE13F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2024-06-14T23:01:00.0000000Z</dcterms:modified>
</coreProperties>
</file>