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B7068" w:rsidR="0061148E" w:rsidRPr="000C582F" w:rsidRDefault="004030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90BA5" w:rsidR="0061148E" w:rsidRPr="000C582F" w:rsidRDefault="004030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C63108" w:rsidR="00B87ED3" w:rsidRPr="000C582F" w:rsidRDefault="0040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77C668" w:rsidR="00B87ED3" w:rsidRPr="000C582F" w:rsidRDefault="0040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54D45" w:rsidR="00B87ED3" w:rsidRPr="000C582F" w:rsidRDefault="0040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1E1988" w:rsidR="00B87ED3" w:rsidRPr="000C582F" w:rsidRDefault="0040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4BF5C" w:rsidR="00B87ED3" w:rsidRPr="000C582F" w:rsidRDefault="0040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80C39" w:rsidR="00B87ED3" w:rsidRPr="000C582F" w:rsidRDefault="0040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DECDD" w:rsidR="00B87ED3" w:rsidRPr="000C582F" w:rsidRDefault="00403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08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94E1C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61C98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8A9F6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EAD04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F9D48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9D3B6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4B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69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3C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D3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03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C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C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EFD1D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6A334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7BC7E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52139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0572A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12CC6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39BAB" w:rsidR="00B87ED3" w:rsidRPr="000C582F" w:rsidRDefault="00403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0F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FD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6F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85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C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F5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7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B8B3F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89ABC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F5EFF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697CB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64503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E0C0E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307C4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9D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4D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4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A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2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1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D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E27CF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C701E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19ED7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B79EA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0880C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4395B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620ED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EFECC" w:rsidR="00B87ED3" w:rsidRPr="000C582F" w:rsidRDefault="004030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0B459" w:rsidR="00B87ED3" w:rsidRPr="000C582F" w:rsidRDefault="004030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9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0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0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161D" w:rsidR="00B87ED3" w:rsidRPr="000C582F" w:rsidRDefault="004030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9F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6FB68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05323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5C837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E00CC" w:rsidR="00B87ED3" w:rsidRPr="000C582F" w:rsidRDefault="00403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5E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87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99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C5F2" w:rsidR="00B87ED3" w:rsidRPr="000C582F" w:rsidRDefault="004030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4FE63" w:rsidR="00B87ED3" w:rsidRPr="000C582F" w:rsidRDefault="004030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A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6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BA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0C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2022-10-28T02:33:00.0000000Z</dcterms:modified>
</coreProperties>
</file>