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E045C" w:rsidR="0061148E" w:rsidRPr="000C582F" w:rsidRDefault="005F0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3331" w:rsidR="0061148E" w:rsidRPr="000C582F" w:rsidRDefault="005F0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2F2AC" w:rsidR="00B87ED3" w:rsidRPr="000C582F" w:rsidRDefault="005F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910E3" w:rsidR="00B87ED3" w:rsidRPr="000C582F" w:rsidRDefault="005F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222BE" w:rsidR="00B87ED3" w:rsidRPr="000C582F" w:rsidRDefault="005F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6924B" w:rsidR="00B87ED3" w:rsidRPr="000C582F" w:rsidRDefault="005F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FE9FA" w:rsidR="00B87ED3" w:rsidRPr="000C582F" w:rsidRDefault="005F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07B55" w:rsidR="00B87ED3" w:rsidRPr="000C582F" w:rsidRDefault="005F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A54A0" w:rsidR="00B87ED3" w:rsidRPr="000C582F" w:rsidRDefault="005F0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BB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05AB5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9DE84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2295F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5484F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55D17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3C760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A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C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A5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E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3E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0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9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C06D9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50FB6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A26BE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5125E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9E341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E298F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671FB" w:rsidR="00B87ED3" w:rsidRPr="000C582F" w:rsidRDefault="005F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2C4A3" w:rsidR="00B87ED3" w:rsidRPr="000C582F" w:rsidRDefault="005F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D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BD91E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9EDDF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34B07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307C7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DC210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42674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28127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7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A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1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75E81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AC861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36D78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5296E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A0004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6A895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94E07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2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F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F8A08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699A2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D6B14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7421E" w:rsidR="00B87ED3" w:rsidRPr="000C582F" w:rsidRDefault="005F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98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0E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B4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0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2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8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41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2024-06-18T06:27:00.0000000Z</dcterms:modified>
</coreProperties>
</file>