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7DFD" w:rsidR="0061148E" w:rsidRPr="000C582F" w:rsidRDefault="008C6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6E49" w:rsidR="0061148E" w:rsidRPr="000C582F" w:rsidRDefault="008C6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31B21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1790E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8B5E9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53C42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1ABA1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17E48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3AB4" w:rsidR="00B87ED3" w:rsidRPr="000C582F" w:rsidRDefault="008C6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59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4BB39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C81D9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D9E46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F4427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06917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D663E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F4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5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A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7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83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7EF8D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7528A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45225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B9A31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4FE8B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0D5BD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9B21C" w:rsidR="00B87ED3" w:rsidRPr="000C582F" w:rsidRDefault="008C6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5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7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4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AD3D2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AF5C7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1EDF1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09F2D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C87F3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D04AD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D3C3E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9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8B9D1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0DC6C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DB462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8AFCE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41480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C484F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F0494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99DF" w:rsidR="00B87ED3" w:rsidRPr="000C582F" w:rsidRDefault="008C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E0EC" w:rsidR="00B87ED3" w:rsidRPr="000C582F" w:rsidRDefault="008C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8BED" w:rsidR="00B87ED3" w:rsidRPr="000C582F" w:rsidRDefault="008C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DCF79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FFBF7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61BF7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D90E3" w:rsidR="00B87ED3" w:rsidRPr="000C582F" w:rsidRDefault="008C6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13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4B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F4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1A2B1" w:rsidR="00B87ED3" w:rsidRPr="000C582F" w:rsidRDefault="008C6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736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2024-06-18T04:51:00.0000000Z</dcterms:modified>
</coreProperties>
</file>