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9DF6A" w:rsidR="0061148E" w:rsidRPr="000C582F" w:rsidRDefault="00781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B314" w:rsidR="0061148E" w:rsidRPr="000C582F" w:rsidRDefault="00781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D61B2" w:rsidR="00B87ED3" w:rsidRPr="000C582F" w:rsidRDefault="0078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02B1D" w:rsidR="00B87ED3" w:rsidRPr="000C582F" w:rsidRDefault="0078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0EFD4" w:rsidR="00B87ED3" w:rsidRPr="000C582F" w:rsidRDefault="0078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53E41" w:rsidR="00B87ED3" w:rsidRPr="000C582F" w:rsidRDefault="0078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6F8EE" w:rsidR="00B87ED3" w:rsidRPr="000C582F" w:rsidRDefault="0078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7D4F4" w:rsidR="00B87ED3" w:rsidRPr="000C582F" w:rsidRDefault="0078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64097" w:rsidR="00B87ED3" w:rsidRPr="000C582F" w:rsidRDefault="0078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7E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13017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D23FE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AC9C7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3CACC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A13F1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2892B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D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C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B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BC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D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E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4F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BC622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DAC72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8573E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CA592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AA6D9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F2D6F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2EF5B" w:rsidR="00B87ED3" w:rsidRPr="000C582F" w:rsidRDefault="0078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7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E7E11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7C126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E2F07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C2DD2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986BF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BC99F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EA4E3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0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7F4C8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868B4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963B0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9FF8F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233B1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A2433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8505C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5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1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6C21" w:rsidR="00B87ED3" w:rsidRPr="000C582F" w:rsidRDefault="0078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7BA39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4D9AA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8803E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2C89D" w:rsidR="00B87ED3" w:rsidRPr="000C582F" w:rsidRDefault="0078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CA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FA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F9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A0A6" w:rsidR="00B87ED3" w:rsidRPr="000C582F" w:rsidRDefault="0078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E337C" w:rsidR="00B87ED3" w:rsidRPr="000C582F" w:rsidRDefault="0078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D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2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