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C987" w:rsidR="0061148E" w:rsidRPr="000C582F" w:rsidRDefault="00AC3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D294" w:rsidR="0061148E" w:rsidRPr="000C582F" w:rsidRDefault="00AC3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FABF1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27405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75B1B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12D84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AADF0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EC9CA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AF2E9" w:rsidR="00B87ED3" w:rsidRPr="000C582F" w:rsidRDefault="00AC3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43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7629D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E6C93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B90A7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0205F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DB77E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0EE6C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9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F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2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4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D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3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4F92A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A761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B27EF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56B15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79CDD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BEF49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D9B6D" w:rsidR="00B87ED3" w:rsidRPr="000C582F" w:rsidRDefault="00AC3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6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E80EE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ED7E4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89FEB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AE93A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16FD5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70BDC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31F28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F92DA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9F561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8F2A0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75814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D335C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EFBD6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A06BE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E9EBF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89F0F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09832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F1273" w:rsidR="00B87ED3" w:rsidRPr="000C582F" w:rsidRDefault="00AC3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5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67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61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2981" w:rsidR="00B87ED3" w:rsidRPr="000C582F" w:rsidRDefault="00AC3A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3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A5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2024-06-17T15:47:00.0000000Z</dcterms:modified>
</coreProperties>
</file>