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F777" w:rsidR="0061148E" w:rsidRPr="000C582F" w:rsidRDefault="007F17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ABB0" w:rsidR="0061148E" w:rsidRPr="000C582F" w:rsidRDefault="007F17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FC3FF" w:rsidR="00B87ED3" w:rsidRPr="000C582F" w:rsidRDefault="007F1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1C5C4" w:rsidR="00B87ED3" w:rsidRPr="000C582F" w:rsidRDefault="007F1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32FC4" w:rsidR="00B87ED3" w:rsidRPr="000C582F" w:rsidRDefault="007F1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520742" w:rsidR="00B87ED3" w:rsidRPr="000C582F" w:rsidRDefault="007F1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26349" w:rsidR="00B87ED3" w:rsidRPr="000C582F" w:rsidRDefault="007F1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98635" w:rsidR="00B87ED3" w:rsidRPr="000C582F" w:rsidRDefault="007F1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AA7ED" w:rsidR="00B87ED3" w:rsidRPr="000C582F" w:rsidRDefault="007F1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64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3EF74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E24E2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9AA7E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2A31A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BED13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D1344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7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FE05" w:rsidR="00B87ED3" w:rsidRPr="000C582F" w:rsidRDefault="007F17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9A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4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80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2B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D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6BBB3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61D8F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14760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CC4D4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924A8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DB407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34812" w:rsidR="00B87ED3" w:rsidRPr="000C582F" w:rsidRDefault="007F1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3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1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0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0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5B055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7D7BD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5283B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494F8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E4D29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2EBA9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FA999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A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A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2F0D0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01BEA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85281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DA3AF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EAA91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F5EDF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A44AE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2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D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2028" w:rsidR="00B87ED3" w:rsidRPr="000C582F" w:rsidRDefault="007F17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02746" w:rsidR="00B87ED3" w:rsidRPr="000C582F" w:rsidRDefault="007F17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9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13762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44921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9E6D8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C7481" w:rsidR="00B87ED3" w:rsidRPr="000C582F" w:rsidRDefault="007F1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76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5C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71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6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6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9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E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D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AE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7B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2024-06-17T15:06:00.0000000Z</dcterms:modified>
</coreProperties>
</file>