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A967E" w:rsidR="0061148E" w:rsidRPr="000C582F" w:rsidRDefault="00EF7A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3C0D" w:rsidR="0061148E" w:rsidRPr="000C582F" w:rsidRDefault="00EF7A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25763" w:rsidR="00B87ED3" w:rsidRPr="000C582F" w:rsidRDefault="00EF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798E7" w:rsidR="00B87ED3" w:rsidRPr="000C582F" w:rsidRDefault="00EF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E1A5D2" w:rsidR="00B87ED3" w:rsidRPr="000C582F" w:rsidRDefault="00EF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D358F" w:rsidR="00B87ED3" w:rsidRPr="000C582F" w:rsidRDefault="00EF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012911" w:rsidR="00B87ED3" w:rsidRPr="000C582F" w:rsidRDefault="00EF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4FA16" w:rsidR="00B87ED3" w:rsidRPr="000C582F" w:rsidRDefault="00EF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5C826" w:rsidR="00B87ED3" w:rsidRPr="000C582F" w:rsidRDefault="00EF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0B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1DC97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9EFF4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4C90B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787FCB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41037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D7C64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F4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85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73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15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B6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EB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9E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A231C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C4D85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74DB2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74B4F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CCEE7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F4E6C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DDC21" w:rsidR="00B87ED3" w:rsidRPr="000C582F" w:rsidRDefault="00EF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1A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6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C9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11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A3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0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2A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E2024B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5ABEF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43246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200BE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5E264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4142DC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98E53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EB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1A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95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36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B0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EF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5D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5C3F7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255B5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422BE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B9105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C79CB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DEC93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0F010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BD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E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5D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7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0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8826C" w:rsidR="00B87ED3" w:rsidRPr="000C582F" w:rsidRDefault="00EF7A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65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67098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1BCCE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DC4A40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A4AB5" w:rsidR="00B87ED3" w:rsidRPr="000C582F" w:rsidRDefault="00EF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B0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0B2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347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45D03" w:rsidR="00B87ED3" w:rsidRPr="000C582F" w:rsidRDefault="00EF7A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4E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96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0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B1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C0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5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7A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7A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2024-06-17T14:25:00.0000000Z</dcterms:modified>
</coreProperties>
</file>