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6740" w:rsidR="0061148E" w:rsidRPr="000C582F" w:rsidRDefault="00B96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5C96" w:rsidR="0061148E" w:rsidRPr="000C582F" w:rsidRDefault="00B96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67EA8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6B0DA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5F268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8E2B7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542E8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F9F5C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DA275" w:rsidR="00B87ED3" w:rsidRPr="000C582F" w:rsidRDefault="00B96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EB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9936F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71F28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185E7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F0455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A8BFA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79FD0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B6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F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1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B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E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E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C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1C705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587E5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633BD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FFF18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41682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96AD4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FFD6A" w:rsidR="00B87ED3" w:rsidRPr="000C582F" w:rsidRDefault="00B96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C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B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0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63B1E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4C406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43690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240CA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6E80D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4FAF7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5B8B2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C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C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D387D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51FB9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9CD38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89F5A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40330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0046C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2B68F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6FB7" w:rsidR="00B87ED3" w:rsidRPr="000C582F" w:rsidRDefault="00B9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2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37EA6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8BA71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B951E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4B709" w:rsidR="00B87ED3" w:rsidRPr="000C582F" w:rsidRDefault="00B96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9A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6A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5F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CD8A" w:rsidR="00B87ED3" w:rsidRPr="000C582F" w:rsidRDefault="00B9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E258" w:rsidR="00B87ED3" w:rsidRPr="000C582F" w:rsidRDefault="00B96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D1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