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9984" w:rsidR="0061148E" w:rsidRPr="000C582F" w:rsidRDefault="00E43A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4634C" w:rsidR="0061148E" w:rsidRPr="000C582F" w:rsidRDefault="00E43A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B306D" w:rsidR="00B87ED3" w:rsidRPr="000C582F" w:rsidRDefault="00E4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B66AC" w:rsidR="00B87ED3" w:rsidRPr="000C582F" w:rsidRDefault="00E4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A4A30" w:rsidR="00B87ED3" w:rsidRPr="000C582F" w:rsidRDefault="00E4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BFE6E" w:rsidR="00B87ED3" w:rsidRPr="000C582F" w:rsidRDefault="00E4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92F22" w:rsidR="00B87ED3" w:rsidRPr="000C582F" w:rsidRDefault="00E4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E2C22" w:rsidR="00B87ED3" w:rsidRPr="000C582F" w:rsidRDefault="00E4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04FB2" w:rsidR="00B87ED3" w:rsidRPr="000C582F" w:rsidRDefault="00E4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21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83F0B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1BE78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F58F6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84591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01BF0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5006A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5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76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B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49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9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C7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DA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E1E01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B9600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D8209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E827E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3D2DA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D927F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3D5DA" w:rsidR="00B87ED3" w:rsidRPr="000C582F" w:rsidRDefault="00E4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2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0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C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9F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F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82A1B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8868E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2A39C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ED47B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386DE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9C185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CD060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3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B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A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9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1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2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6F11BD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13D77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0BF7D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77E06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32584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95010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D0AD6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4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F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F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AA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3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59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3CF1E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45C76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356F4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E3202" w:rsidR="00B87ED3" w:rsidRPr="000C582F" w:rsidRDefault="00E4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8C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28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CC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7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B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BD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8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A69"/>
    <w:rsid w:val="00ED0B72"/>
    <w:rsid w:val="00F26C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2024-06-17T07:22:00.0000000Z</dcterms:modified>
</coreProperties>
</file>