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1C69B" w:rsidR="0061148E" w:rsidRPr="000C582F" w:rsidRDefault="000D3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93A7" w:rsidR="0061148E" w:rsidRPr="000C582F" w:rsidRDefault="000D3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88E58" w:rsidR="00B87ED3" w:rsidRPr="000C582F" w:rsidRDefault="000D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17DEF" w:rsidR="00B87ED3" w:rsidRPr="000C582F" w:rsidRDefault="000D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7BE84" w:rsidR="00B87ED3" w:rsidRPr="000C582F" w:rsidRDefault="000D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1C952" w:rsidR="00B87ED3" w:rsidRPr="000C582F" w:rsidRDefault="000D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5E94C" w:rsidR="00B87ED3" w:rsidRPr="000C582F" w:rsidRDefault="000D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F5F60" w:rsidR="00B87ED3" w:rsidRPr="000C582F" w:rsidRDefault="000D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D8A56" w:rsidR="00B87ED3" w:rsidRPr="000C582F" w:rsidRDefault="000D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82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8ADC8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AAC0B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B9416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7BF9E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33A1E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3E31A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9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FC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C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D0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B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6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0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22643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7252A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C9C9B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89122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D146A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B7404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6FE05" w:rsidR="00B87ED3" w:rsidRPr="000C582F" w:rsidRDefault="000D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2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9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0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C0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B75EB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43981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F8EFF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4BDC5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49F92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CF1AD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5D9D4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E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D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A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0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EDB8E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3823D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60281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A1F2E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30D5E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72E73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597C4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AF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4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901B" w:rsidR="00B87ED3" w:rsidRPr="000C582F" w:rsidRDefault="000D3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B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3C492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65B4E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45616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FA03D" w:rsidR="00B87ED3" w:rsidRPr="000C582F" w:rsidRDefault="000D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CF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43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A3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5FBF" w:rsidR="00B87ED3" w:rsidRPr="000C582F" w:rsidRDefault="000D3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00B2" w:rsidR="00B87ED3" w:rsidRPr="000C582F" w:rsidRDefault="000D3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3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A5F"/>
    <w:rsid w:val="0016006D"/>
    <w:rsid w:val="001D5720"/>
    <w:rsid w:val="002C1E06"/>
    <w:rsid w:val="002E6F3C"/>
    <w:rsid w:val="00316E15"/>
    <w:rsid w:val="003441B6"/>
    <w:rsid w:val="0039537B"/>
    <w:rsid w:val="003F33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2024-06-17T02:40:00.0000000Z</dcterms:modified>
</coreProperties>
</file>