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223A" w:rsidR="0061148E" w:rsidRPr="000C582F" w:rsidRDefault="005A0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1A14" w:rsidR="0061148E" w:rsidRPr="000C582F" w:rsidRDefault="005A0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25010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D5C8F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78286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8355E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50B66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9C6AA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8D03E" w:rsidR="00B87ED3" w:rsidRPr="000C582F" w:rsidRDefault="005A0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33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93AE0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7B781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F16B9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3650D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50E8C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4EC7B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F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6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E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D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9A553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8D199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99F08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1F29A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B4660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7D6CE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8D8FD" w:rsidR="00B87ED3" w:rsidRPr="000C582F" w:rsidRDefault="005A0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3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E2D50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468A2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E1DC0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685FC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A41B0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1D952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6FFCE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C594C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4B624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4B95A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E6823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9CBBC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1FEEA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AC3EC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A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596C4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B9EBA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7EE4F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55E96" w:rsidR="00B87ED3" w:rsidRPr="000C582F" w:rsidRDefault="005A0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5C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3F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2F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0DA0" w:rsidR="00B87ED3" w:rsidRPr="000C582F" w:rsidRDefault="005A0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AF8A" w:rsidR="00B87ED3" w:rsidRPr="000C582F" w:rsidRDefault="005A0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1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2024-06-16T21:07:00.0000000Z</dcterms:modified>
</coreProperties>
</file>