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552E" w:rsidR="0061148E" w:rsidRPr="000C582F" w:rsidRDefault="00906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EDD2" w:rsidR="0061148E" w:rsidRPr="000C582F" w:rsidRDefault="00906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CD922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0AC4A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139D5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D7352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F3EE0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A6C07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6B5EA" w:rsidR="00B87ED3" w:rsidRPr="000C582F" w:rsidRDefault="0090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A6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DEEA7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F386F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D4B7E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BC422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6AF7B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F91AC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75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6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60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0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0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6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209CA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BA6D1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38085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5A7C1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63BC3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25F30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EA596" w:rsidR="00B87ED3" w:rsidRPr="000C582F" w:rsidRDefault="0090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CEDB" w:rsidR="00B87ED3" w:rsidRPr="000C582F" w:rsidRDefault="0090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2607F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2ED78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EE060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C074F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31DD5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9F1AA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25B0A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8E6E4" w:rsidR="00B87ED3" w:rsidRPr="000C582F" w:rsidRDefault="0090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068E8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1C951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3D2C3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7E6F1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96108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EB100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AD9AC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13D7" w:rsidR="00B87ED3" w:rsidRPr="000C582F" w:rsidRDefault="0090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3793F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27039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42099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FCC20" w:rsidR="00B87ED3" w:rsidRPr="000C582F" w:rsidRDefault="0090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69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57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CC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6373" w:rsidR="00B87ED3" w:rsidRPr="000C582F" w:rsidRDefault="0090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275A" w:rsidR="00B87ED3" w:rsidRPr="000C582F" w:rsidRDefault="0090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5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5F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2024-06-16T17:56:00.0000000Z</dcterms:modified>
</coreProperties>
</file>