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77AA" w:rsidR="0061148E" w:rsidRPr="000C582F" w:rsidRDefault="00A53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CEFB" w:rsidR="0061148E" w:rsidRPr="000C582F" w:rsidRDefault="00A53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15753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18959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62626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64830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905C7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DE521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D209E" w:rsidR="00B87ED3" w:rsidRPr="000C582F" w:rsidRDefault="00A5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47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28F74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D76AF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0B4A7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A2BA4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7E448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1EFC8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E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5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F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5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1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8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A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1E70E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7D1E4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11A1C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94DBF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E3ABD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CC80D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3A835" w:rsidR="00B87ED3" w:rsidRPr="000C582F" w:rsidRDefault="00A5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B19A" w:rsidR="00B87ED3" w:rsidRPr="000C582F" w:rsidRDefault="00A53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8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E4525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F13C4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1E4F5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A17C3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745E8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63D55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B05FD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5929E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189E9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DA5F8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3382B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E3C4E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96711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AC885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8589" w:rsidR="00B87ED3" w:rsidRPr="000C582F" w:rsidRDefault="00A53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87CC6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DA9D6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CE629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41E4D" w:rsidR="00B87ED3" w:rsidRPr="000C582F" w:rsidRDefault="00A5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02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EB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81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6491" w:rsidR="00B87ED3" w:rsidRPr="000C582F" w:rsidRDefault="00A53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A7AB" w:rsidR="00B87ED3" w:rsidRPr="000C582F" w:rsidRDefault="00A53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3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