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5185" w:rsidR="0061148E" w:rsidRPr="000C582F" w:rsidRDefault="006F6D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75F19" w:rsidR="0061148E" w:rsidRPr="000C582F" w:rsidRDefault="006F6D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7C9A5" w:rsidR="00B87ED3" w:rsidRPr="000C582F" w:rsidRDefault="006F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14F0F" w:rsidR="00B87ED3" w:rsidRPr="000C582F" w:rsidRDefault="006F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A25B7" w:rsidR="00B87ED3" w:rsidRPr="000C582F" w:rsidRDefault="006F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43738" w:rsidR="00B87ED3" w:rsidRPr="000C582F" w:rsidRDefault="006F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D135B" w:rsidR="00B87ED3" w:rsidRPr="000C582F" w:rsidRDefault="006F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B910A" w:rsidR="00B87ED3" w:rsidRPr="000C582F" w:rsidRDefault="006F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824BC" w:rsidR="00B87ED3" w:rsidRPr="000C582F" w:rsidRDefault="006F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81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FD62E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A7551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CFF0E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BC54E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6D07D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A50D2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8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6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8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6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3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1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6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FC041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21C23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32754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F8DA3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E34D2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10F63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59E2D" w:rsidR="00B87ED3" w:rsidRPr="000C582F" w:rsidRDefault="006F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9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08158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14B51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02C3E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A8C52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EFD85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CF6BE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215C3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1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0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2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B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61552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4A960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39CFD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24BDA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414DA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89884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AD713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09699" w:rsidR="00B87ED3" w:rsidRPr="000C582F" w:rsidRDefault="006F6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E800" w:rsidR="00B87ED3" w:rsidRPr="000C582F" w:rsidRDefault="006F6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9B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16FE3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F590D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CAAC8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E658B" w:rsidR="00B87ED3" w:rsidRPr="000C582F" w:rsidRDefault="006F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1A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BC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9A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266F" w:rsidR="00B87ED3" w:rsidRPr="000C582F" w:rsidRDefault="006F6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03576" w:rsidR="00B87ED3" w:rsidRPr="000C582F" w:rsidRDefault="006F6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0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A8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1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5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8D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D8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2024-06-16T06:10:00.0000000Z</dcterms:modified>
</coreProperties>
</file>