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47B0" w:rsidR="0061148E" w:rsidRPr="000C582F" w:rsidRDefault="00492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4873" w:rsidR="0061148E" w:rsidRPr="000C582F" w:rsidRDefault="00492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C7D5B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0A4D1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1CCD5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0A34C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3FC84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70654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22FA0" w:rsidR="00B87ED3" w:rsidRPr="000C582F" w:rsidRDefault="00492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E1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0C2D3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47216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3228C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2099F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CC445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BEE69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5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D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8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11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7E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7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61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BE375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6AE81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D4EE7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83ADC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48432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33E76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F6D33" w:rsidR="00B87ED3" w:rsidRPr="000C582F" w:rsidRDefault="0049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17C7" w:rsidR="00B87ED3" w:rsidRPr="000C582F" w:rsidRDefault="00492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0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4FE7D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82C57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2F56A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8F5F5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7786F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F7313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4F028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3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9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D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0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A790E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A1AAF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82EC9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3552B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99640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BBA18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DB570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2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A8DF" w:rsidR="00B87ED3" w:rsidRPr="000C582F" w:rsidRDefault="00492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598D" w:rsidR="00B87ED3" w:rsidRPr="000C582F" w:rsidRDefault="00492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EAF90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F17F6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7DEC6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9F0DE" w:rsidR="00B87ED3" w:rsidRPr="000C582F" w:rsidRDefault="0049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47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DD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6D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1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7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C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8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2024-06-16T00:23:00.0000000Z</dcterms:modified>
</coreProperties>
</file>