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413E" w:rsidR="0061148E" w:rsidRPr="000C582F" w:rsidRDefault="00044E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3ADD" w:rsidR="0061148E" w:rsidRPr="000C582F" w:rsidRDefault="00044E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74D98" w:rsidR="00B87ED3" w:rsidRPr="000C582F" w:rsidRDefault="0004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73B0B" w:rsidR="00B87ED3" w:rsidRPr="000C582F" w:rsidRDefault="0004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DE054" w:rsidR="00B87ED3" w:rsidRPr="000C582F" w:rsidRDefault="0004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3F94C" w:rsidR="00B87ED3" w:rsidRPr="000C582F" w:rsidRDefault="0004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29523" w:rsidR="00B87ED3" w:rsidRPr="000C582F" w:rsidRDefault="0004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D2A97" w:rsidR="00B87ED3" w:rsidRPr="000C582F" w:rsidRDefault="0004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53C71" w:rsidR="00B87ED3" w:rsidRPr="000C582F" w:rsidRDefault="0004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82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F49DC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868E0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57688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6779B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65954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D236C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6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3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2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14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74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DE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9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F70E5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547BD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18EFC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2E8B3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C1489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F2803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64313" w:rsidR="00B87ED3" w:rsidRPr="000C582F" w:rsidRDefault="0004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A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6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E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F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48A8F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65106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0A047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EAD82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4146E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658C3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F4D1F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4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1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7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8CC71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8C861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82220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F7092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B64C0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EE566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6EB71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4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1A1A" w:rsidR="00B87ED3" w:rsidRPr="000C582F" w:rsidRDefault="00044E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D5013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0A65E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1A21D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92A27" w:rsidR="00B87ED3" w:rsidRPr="000C582F" w:rsidRDefault="0004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AF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FA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29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B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4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4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E1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F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2024-06-15T22:21:00.0000000Z</dcterms:modified>
</coreProperties>
</file>